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593EDB35" w:rsidR="003E38B1" w:rsidRPr="008B49C8" w:rsidRDefault="00A01DC6" w:rsidP="003E38B1">
                  <w:r>
                    <w:t>ERI-2-21.23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1513DD46" w:rsidR="003E38B1" w:rsidRPr="008B49C8" w:rsidRDefault="002F1E9D" w:rsidP="003E38B1">
                  <w:r>
                    <w:t>11</w:t>
                  </w:r>
                  <w:r w:rsidR="00A01DC6">
                    <w:t>8861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71A43973" w:rsidR="003E38B1" w:rsidRPr="008B49C8" w:rsidRDefault="002F1E9D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Unnamed Tributary to </w:t>
                  </w:r>
                  <w:r w:rsidR="00A01DC6">
                    <w:rPr>
                      <w:sz w:val="18"/>
                      <w:szCs w:val="18"/>
                    </w:rPr>
                    <w:t>Old Woman Creek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26CC633E" w:rsidR="004B44CB" w:rsidRPr="008B49C8" w:rsidRDefault="002F1E9D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0B3171F" w:rsidR="004B44CB" w:rsidRPr="008B49C8" w:rsidRDefault="002F1E9D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6D3BBFF0" w:rsidR="003E38B1" w:rsidRPr="008B49C8" w:rsidRDefault="002F1E9D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7B8D134B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1226ED2B" w:rsidR="003E38B1" w:rsidRPr="008B49C8" w:rsidRDefault="00A01DC6" w:rsidP="003E38B1">
            <w:pPr>
              <w:jc w:val="center"/>
            </w:pPr>
            <w:r>
              <w:t>1.77</w:t>
            </w:r>
            <w:r w:rsidR="002F1E9D">
              <w:t xml:space="preserve"> </w:t>
            </w:r>
            <w:r w:rsidR="003E38B1" w:rsidRPr="008B49C8">
              <w:t>cfs</w:t>
            </w:r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1FE7CC8B" w:rsidR="002D2B0A" w:rsidRPr="008B49C8" w:rsidRDefault="002F1E9D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5646F3A0" w:rsidR="009D0475" w:rsidRPr="008B49C8" w:rsidRDefault="002F1E9D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3531143C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5538FC21" w:rsidR="002D2B0A" w:rsidRPr="008B49C8" w:rsidRDefault="002F1E9D" w:rsidP="009D0475">
            <w:pPr>
              <w:jc w:val="center"/>
            </w:pPr>
            <w:r>
              <w:t>1 month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16863B0F" w:rsidR="002D2B0A" w:rsidRDefault="002F1E9D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3B01833C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A0C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8D91D" w14:textId="77777777" w:rsidR="00AA0CDC" w:rsidRDefault="00AA0CDC" w:rsidP="004B44CB">
      <w:pPr>
        <w:spacing w:after="0" w:line="240" w:lineRule="auto"/>
      </w:pPr>
      <w:r>
        <w:separator/>
      </w:r>
    </w:p>
  </w:endnote>
  <w:endnote w:type="continuationSeparator" w:id="0">
    <w:p w14:paraId="6FDDD640" w14:textId="77777777" w:rsidR="00AA0CDC" w:rsidRDefault="00AA0CDC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1F446" w14:textId="77777777" w:rsidR="00A01DC6" w:rsidRDefault="00A0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84BE" w14:textId="77777777" w:rsidR="00A01DC6" w:rsidRDefault="00A0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F7D8B" w14:textId="77777777" w:rsidR="00AA0CDC" w:rsidRDefault="00AA0CDC" w:rsidP="004B44CB">
      <w:pPr>
        <w:spacing w:after="0" w:line="240" w:lineRule="auto"/>
      </w:pPr>
      <w:r>
        <w:separator/>
      </w:r>
    </w:p>
  </w:footnote>
  <w:footnote w:type="continuationSeparator" w:id="0">
    <w:p w14:paraId="1BAA2D0E" w14:textId="77777777" w:rsidR="00AA0CDC" w:rsidRDefault="00AA0CDC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FDAB" w14:textId="77777777" w:rsidR="00A01DC6" w:rsidRDefault="00A01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494F" w14:textId="77777777" w:rsidR="00A01DC6" w:rsidRDefault="00A01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508DC"/>
    <w:rsid w:val="000638BF"/>
    <w:rsid w:val="00080725"/>
    <w:rsid w:val="000A25B2"/>
    <w:rsid w:val="000A56F4"/>
    <w:rsid w:val="000F389F"/>
    <w:rsid w:val="001746AE"/>
    <w:rsid w:val="00196216"/>
    <w:rsid w:val="002250A7"/>
    <w:rsid w:val="002B305E"/>
    <w:rsid w:val="002D2B0A"/>
    <w:rsid w:val="002F1E9D"/>
    <w:rsid w:val="0032395F"/>
    <w:rsid w:val="0035554F"/>
    <w:rsid w:val="003C7D89"/>
    <w:rsid w:val="003E38B1"/>
    <w:rsid w:val="003F3C9B"/>
    <w:rsid w:val="00403663"/>
    <w:rsid w:val="004B44CB"/>
    <w:rsid w:val="00520F28"/>
    <w:rsid w:val="00551E92"/>
    <w:rsid w:val="0058244E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9292A"/>
    <w:rsid w:val="007D2A1D"/>
    <w:rsid w:val="007E6B12"/>
    <w:rsid w:val="00864E9A"/>
    <w:rsid w:val="008661D8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F7F9D"/>
    <w:rsid w:val="00A01DC6"/>
    <w:rsid w:val="00AA0CDC"/>
    <w:rsid w:val="00B0439C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54B4"/>
    <w:rsid w:val="00EA1462"/>
    <w:rsid w:val="00EA52B5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treamstats.usgs.gov/s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D35FA"/>
    <w:rsid w:val="001370B4"/>
    <w:rsid w:val="002C5901"/>
    <w:rsid w:val="003417A6"/>
    <w:rsid w:val="007C0CEF"/>
    <w:rsid w:val="00933CF1"/>
    <w:rsid w:val="009D35E1"/>
    <w:rsid w:val="00A34163"/>
    <w:rsid w:val="00C0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492</Words>
  <Characters>2786</Characters>
  <Application>Microsoft Office Word</Application>
  <DocSecurity>0</DocSecurity>
  <Lines>64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Mellen, Adam</cp:lastModifiedBy>
  <cp:revision>4</cp:revision>
  <dcterms:created xsi:type="dcterms:W3CDTF">2023-10-30T18:18:00Z</dcterms:created>
  <dcterms:modified xsi:type="dcterms:W3CDTF">2024-02-08T14:29:00Z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